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440"/>
        <w:tblW w:w="9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523"/>
        <w:gridCol w:w="1226"/>
        <w:gridCol w:w="716"/>
        <w:gridCol w:w="1018"/>
        <w:gridCol w:w="2588"/>
        <w:gridCol w:w="716"/>
        <w:gridCol w:w="716"/>
        <w:gridCol w:w="716"/>
      </w:tblGrid>
      <w:tr w:rsidR="00CE6830" w14:paraId="4E27BAB2" w14:textId="77777777" w:rsidTr="00FF3285">
        <w:trPr>
          <w:divId w:val="2084257220"/>
          <w:trHeight w:val="279"/>
        </w:trPr>
        <w:tc>
          <w:tcPr>
            <w:tcW w:w="83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00B0F0"/>
            <w:noWrap/>
            <w:vAlign w:val="bottom"/>
            <w:hideMark/>
          </w:tcPr>
          <w:p w14:paraId="5350F522" w14:textId="77777777" w:rsidR="00F207E3" w:rsidRDefault="00F207E3" w:rsidP="00CE683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First Name</w:t>
            </w:r>
          </w:p>
        </w:tc>
        <w:tc>
          <w:tcPr>
            <w:tcW w:w="1366" w:type="dxa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  <w:shd w:val="clear" w:color="000000" w:fill="00B0F0"/>
            <w:noWrap/>
            <w:vAlign w:val="bottom"/>
            <w:hideMark/>
          </w:tcPr>
          <w:p w14:paraId="63D8F476" w14:textId="77777777" w:rsidR="00F207E3" w:rsidRDefault="00F207E3" w:rsidP="00CE683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Surname</w:t>
            </w:r>
          </w:p>
        </w:tc>
        <w:tc>
          <w:tcPr>
            <w:tcW w:w="1099" w:type="dxa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  <w:shd w:val="clear" w:color="000000" w:fill="00B0F0"/>
            <w:noWrap/>
            <w:vAlign w:val="bottom"/>
            <w:hideMark/>
          </w:tcPr>
          <w:p w14:paraId="15274E47" w14:textId="77777777" w:rsidR="00F207E3" w:rsidRDefault="00F207E3" w:rsidP="00CE683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Sen/Jnr</w:t>
            </w:r>
          </w:p>
        </w:tc>
        <w:tc>
          <w:tcPr>
            <w:tcW w:w="716" w:type="dxa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  <w:shd w:val="clear" w:color="000000" w:fill="00B0F0"/>
            <w:noWrap/>
            <w:vAlign w:val="bottom"/>
            <w:hideMark/>
          </w:tcPr>
          <w:p w14:paraId="1FF2B37D" w14:textId="77777777" w:rsidR="00F207E3" w:rsidRDefault="00F207E3" w:rsidP="00CE683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G/L</w:t>
            </w:r>
          </w:p>
        </w:tc>
        <w:tc>
          <w:tcPr>
            <w:tcW w:w="913" w:type="dxa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  <w:shd w:val="clear" w:color="000000" w:fill="00B0F0"/>
            <w:noWrap/>
            <w:vAlign w:val="bottom"/>
            <w:hideMark/>
          </w:tcPr>
          <w:p w14:paraId="3CDC9701" w14:textId="77777777" w:rsidR="00F207E3" w:rsidRDefault="00F207E3" w:rsidP="00CE683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Bow Type</w:t>
            </w:r>
          </w:p>
        </w:tc>
        <w:tc>
          <w:tcPr>
            <w:tcW w:w="2321" w:type="dxa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  <w:shd w:val="clear" w:color="000000" w:fill="00B0F0"/>
            <w:noWrap/>
            <w:vAlign w:val="bottom"/>
            <w:hideMark/>
          </w:tcPr>
          <w:p w14:paraId="7599DDF9" w14:textId="77777777" w:rsidR="00F207E3" w:rsidRDefault="00F207E3" w:rsidP="00CE683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Club Name</w:t>
            </w:r>
          </w:p>
        </w:tc>
        <w:tc>
          <w:tcPr>
            <w:tcW w:w="716" w:type="dxa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  <w:shd w:val="clear" w:color="000000" w:fill="00B0F0"/>
            <w:noWrap/>
            <w:vAlign w:val="bottom"/>
            <w:hideMark/>
          </w:tcPr>
          <w:p w14:paraId="2AE586C7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Hits</w:t>
            </w:r>
          </w:p>
        </w:tc>
        <w:tc>
          <w:tcPr>
            <w:tcW w:w="716" w:type="dxa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  <w:shd w:val="clear" w:color="000000" w:fill="00B0F0"/>
            <w:noWrap/>
            <w:vAlign w:val="bottom"/>
            <w:hideMark/>
          </w:tcPr>
          <w:p w14:paraId="42705ABB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Golds</w:t>
            </w:r>
          </w:p>
        </w:tc>
        <w:tc>
          <w:tcPr>
            <w:tcW w:w="716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000000" w:fill="00B0F0"/>
            <w:noWrap/>
            <w:vAlign w:val="bottom"/>
            <w:hideMark/>
          </w:tcPr>
          <w:p w14:paraId="6B559AFD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Score</w:t>
            </w:r>
          </w:p>
        </w:tc>
      </w:tr>
      <w:tr w:rsidR="00CE6830" w14:paraId="19C9D394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320FF6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9B2D47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24DF9F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A3C701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164F19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Barebow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E554D7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Fenland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F47F04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B99E2A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00"/>
            <w:noWrap/>
            <w:vAlign w:val="bottom"/>
            <w:hideMark/>
          </w:tcPr>
          <w:p w14:paraId="2EF57658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573</w:t>
            </w:r>
          </w:p>
        </w:tc>
      </w:tr>
      <w:tr w:rsidR="00CE6830" w14:paraId="264CA901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6EC6A4C9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Nigel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55ACB2E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5D58E3F8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362E91F0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33A16CCB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Barebow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52D781F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King's Lynn Bowmen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30A18885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3FFF1B1A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E6E6E6"/>
            <w:noWrap/>
            <w:vAlign w:val="bottom"/>
            <w:hideMark/>
          </w:tcPr>
          <w:p w14:paraId="38BF848B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572</w:t>
            </w:r>
          </w:p>
        </w:tc>
      </w:tr>
      <w:tr w:rsidR="00FF3285" w14:paraId="54AC1423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65FC6367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Alan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E50AB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Norman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97953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050C1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6A94B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</w:rPr>
              <w:t>Barebow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99064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Ramsey Ravens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C526C5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6D1041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161592C4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546</w:t>
            </w:r>
          </w:p>
        </w:tc>
      </w:tr>
      <w:tr w:rsidR="00CE6830" w14:paraId="6AE69580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88D5FA0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29A5FF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Newman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76003E2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981D2B0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47C7EC2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Barebow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17A3A2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Parkfield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ED3872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79B48E8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C000"/>
            <w:noWrap/>
            <w:vAlign w:val="bottom"/>
            <w:hideMark/>
          </w:tcPr>
          <w:p w14:paraId="3B489771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529</w:t>
            </w:r>
          </w:p>
        </w:tc>
      </w:tr>
      <w:tr w:rsidR="00FF3285" w14:paraId="3864F9C5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2B024C5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72409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E27D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C24C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B9174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Barebow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7DA99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Ramsey Ravens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9CFB1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15DF2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3D1DB992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486</w:t>
            </w:r>
          </w:p>
        </w:tc>
      </w:tr>
      <w:tr w:rsidR="00FF3285" w14:paraId="48CE25EF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14CECB58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B9B1A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Barnett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A0DC3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EB919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FC3F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Barebow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D599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Fenland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373B6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AF63E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73957C4A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459</w:t>
            </w:r>
          </w:p>
        </w:tc>
      </w:tr>
      <w:tr w:rsidR="00FF3285" w14:paraId="6FA96AEF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27920FD4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2975EEDD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2C596CA1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7DA915E1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5AB95E2F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Barebow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145F1E3F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Ramsey ravens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20182351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590F9864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noWrap/>
            <w:vAlign w:val="bottom"/>
            <w:hideMark/>
          </w:tcPr>
          <w:p w14:paraId="4656167C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370</w:t>
            </w:r>
          </w:p>
        </w:tc>
      </w:tr>
      <w:tr w:rsidR="00FF3285" w14:paraId="3473A5C4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51785580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4E0F3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68EC2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FA96E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3ABA9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D7645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F02EA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FC0A4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11CE5A87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830" w14:paraId="238BBFD5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AB16EF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Amanda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9BBAA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Bakewell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54346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6AC21D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Ladies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A58797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Barebow</w:t>
            </w:r>
            <w:proofErr w:type="spellEnd"/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4F500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Ramsey Ravens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BEABEF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D6D162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000000" w:fill="FFFF00"/>
            <w:noWrap/>
            <w:vAlign w:val="bottom"/>
            <w:hideMark/>
          </w:tcPr>
          <w:p w14:paraId="282B634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515</w:t>
            </w:r>
          </w:p>
        </w:tc>
      </w:tr>
      <w:tr w:rsidR="00FF3285" w14:paraId="5326F376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434B1496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Chrissie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32619FE6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Barnes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6640197D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441EAF92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Ladies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684241BD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</w:rPr>
              <w:t>Barebow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50E0D75C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Ramsey Ravens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5CB2CD3F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5278C825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noWrap/>
            <w:vAlign w:val="bottom"/>
            <w:hideMark/>
          </w:tcPr>
          <w:p w14:paraId="7EA3209C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398</w:t>
            </w:r>
          </w:p>
        </w:tc>
      </w:tr>
      <w:tr w:rsidR="00FF3285" w14:paraId="39900A9D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1856DA3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D9252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32BAE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F8E86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B7C20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35C279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2768D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AA37E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6F9EC8F3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830" w14:paraId="5A968EF6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F3F81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Caleb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812FAB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Durrant</w:t>
            </w:r>
            <w:proofErr w:type="spellEnd"/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0E9E7F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Junior Archer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E32CC6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39A271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Barebow</w:t>
            </w:r>
            <w:proofErr w:type="spellEnd"/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197BEE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Parkfield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B419C0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4CAEC0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000000" w:fill="FFFF00"/>
            <w:noWrap/>
            <w:vAlign w:val="bottom"/>
            <w:hideMark/>
          </w:tcPr>
          <w:p w14:paraId="5DD8A09D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432</w:t>
            </w:r>
          </w:p>
        </w:tc>
      </w:tr>
      <w:tr w:rsidR="00FF3285" w14:paraId="4F6823DE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5CF74ABB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AE032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77A618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BCEF3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EE6CA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8BB29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0DD53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7934B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2D2A6B6E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830" w14:paraId="2535068D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34CB5F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Stephen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6ADF8B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Haynes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0E9DC8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C7C3AB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AA51EF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Compound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161D5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Jollys</w:t>
            </w:r>
            <w:proofErr w:type="spellEnd"/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711CAC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65F2E9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000000" w:fill="FFFF00"/>
            <w:noWrap/>
            <w:vAlign w:val="bottom"/>
            <w:hideMark/>
          </w:tcPr>
          <w:p w14:paraId="1D24BB60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846</w:t>
            </w:r>
          </w:p>
        </w:tc>
      </w:tr>
      <w:tr w:rsidR="00CE6830" w14:paraId="352C27C6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7E491D4B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55F5D0CA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Semark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5257A9AD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081538F4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313699B8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Compound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16B400B6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Ramsey Ravens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128C09EE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2165B1B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E6E6E6"/>
            <w:noWrap/>
            <w:vAlign w:val="bottom"/>
            <w:hideMark/>
          </w:tcPr>
          <w:p w14:paraId="555EE962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788</w:t>
            </w:r>
          </w:p>
        </w:tc>
      </w:tr>
      <w:tr w:rsidR="00CE6830" w14:paraId="5515A8A4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9FEA23B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8A2A054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Hamilton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1ED89C3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0CAD01D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F9EACF2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Compound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55D9389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Parkfield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F1BD86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2006D7D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C000"/>
            <w:noWrap/>
            <w:vAlign w:val="bottom"/>
            <w:hideMark/>
          </w:tcPr>
          <w:p w14:paraId="6575038A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784</w:t>
            </w:r>
          </w:p>
        </w:tc>
      </w:tr>
      <w:tr w:rsidR="00FF3285" w14:paraId="351C2C9E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3AF36E73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10792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Loveridge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C450D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1FBD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C6FAD0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Compound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90CEA2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Parkfield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40B39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F5289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604E40E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768</w:t>
            </w:r>
          </w:p>
        </w:tc>
      </w:tr>
      <w:tr w:rsidR="00FF3285" w14:paraId="49895BF7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14E86F4F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2EF3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Burgess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A099D9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B1DDA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53680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Compound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87B2E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Fenland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A73C4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82150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0642BE40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756</w:t>
            </w:r>
          </w:p>
        </w:tc>
      </w:tr>
      <w:tr w:rsidR="00FF3285" w14:paraId="30487C4D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3599EDD8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6D464C83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3CF21DA6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2F683E0D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4D213CE8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0F2A755D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Ramsey Ravens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6AE52588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bottom"/>
            <w:hideMark/>
          </w:tcPr>
          <w:p w14:paraId="73DDCDCF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noWrap/>
            <w:vAlign w:val="bottom"/>
            <w:hideMark/>
          </w:tcPr>
          <w:p w14:paraId="1F2D84B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733</w:t>
            </w:r>
          </w:p>
        </w:tc>
      </w:tr>
      <w:tr w:rsidR="00FF3285" w14:paraId="7051688A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67D5756E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6E68A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6ECFD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E69DE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07731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94AEC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C1B72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5CAD7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7A537F8E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830" w14:paraId="7D8CAE16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245D02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Lin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10FEB3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Peach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08054D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C02081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Ladies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ABE447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Compound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617BE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Parkfield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DABCA8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846945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000000" w:fill="FFFF00"/>
            <w:noWrap/>
            <w:vAlign w:val="bottom"/>
            <w:hideMark/>
          </w:tcPr>
          <w:p w14:paraId="21C7802B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644</w:t>
            </w:r>
          </w:p>
        </w:tc>
      </w:tr>
      <w:tr w:rsidR="00CE6830" w14:paraId="1B138455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E6E6E6"/>
            <w:noWrap/>
            <w:vAlign w:val="bottom"/>
            <w:hideMark/>
          </w:tcPr>
          <w:p w14:paraId="18FF723D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E6E6E6"/>
            <w:noWrap/>
            <w:vAlign w:val="bottom"/>
            <w:hideMark/>
          </w:tcPr>
          <w:p w14:paraId="1ACE4589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Ferreday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E6E6E6"/>
            <w:noWrap/>
            <w:vAlign w:val="bottom"/>
            <w:hideMark/>
          </w:tcPr>
          <w:p w14:paraId="764E5529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E6E6E6"/>
            <w:noWrap/>
            <w:vAlign w:val="bottom"/>
            <w:hideMark/>
          </w:tcPr>
          <w:p w14:paraId="3625EF2B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E6E6E6"/>
            <w:noWrap/>
            <w:vAlign w:val="bottom"/>
            <w:hideMark/>
          </w:tcPr>
          <w:p w14:paraId="68552666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E6E6E6"/>
            <w:noWrap/>
            <w:vAlign w:val="bottom"/>
            <w:hideMark/>
          </w:tcPr>
          <w:p w14:paraId="25AF18D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Ramsey Ravens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E6E6E6"/>
            <w:noWrap/>
            <w:vAlign w:val="bottom"/>
            <w:hideMark/>
          </w:tcPr>
          <w:p w14:paraId="49586DEF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E6E6E6"/>
            <w:noWrap/>
            <w:vAlign w:val="bottom"/>
            <w:hideMark/>
          </w:tcPr>
          <w:p w14:paraId="607E3965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000000" w:fill="E6E6E6"/>
            <w:noWrap/>
            <w:vAlign w:val="bottom"/>
            <w:hideMark/>
          </w:tcPr>
          <w:p w14:paraId="656CD425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310</w:t>
            </w:r>
          </w:p>
        </w:tc>
      </w:tr>
      <w:tr w:rsidR="00FF3285" w14:paraId="2D522BF5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56C87224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FB0EF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3A334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8EEAF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9A5E3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DC81D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2C16D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3319C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057324A9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830" w14:paraId="2D4192E8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6D1133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Alex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399809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Barnett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8A682F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Junior Archer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CBC7E3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C0301E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Compound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02FB3E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Fenland Archery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6D353D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A05C72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000000" w:fill="FFFF00"/>
            <w:noWrap/>
            <w:vAlign w:val="bottom"/>
            <w:hideMark/>
          </w:tcPr>
          <w:p w14:paraId="630761D8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714</w:t>
            </w:r>
          </w:p>
        </w:tc>
      </w:tr>
      <w:tr w:rsidR="00CE6830" w14:paraId="2AF8BAAB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47AD964A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696B5DB6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56F6FE3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Junior Archer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5C842BF2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5596CF2F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Compound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159729F9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Parkfield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6331FE8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0FFDC541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E6E6E6"/>
            <w:noWrap/>
            <w:vAlign w:val="bottom"/>
            <w:hideMark/>
          </w:tcPr>
          <w:p w14:paraId="1585040A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692</w:t>
            </w:r>
          </w:p>
        </w:tc>
      </w:tr>
      <w:tr w:rsidR="00CE6830" w14:paraId="373927ED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231DED17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Jacob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4E1D6352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Burgess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58782411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Junior Archer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140C93DE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41917082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0396024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Fenland Archery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2CE2D3A2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14DDC645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000000" w:fill="FFC000"/>
            <w:noWrap/>
            <w:vAlign w:val="bottom"/>
            <w:hideMark/>
          </w:tcPr>
          <w:p w14:paraId="1B0C056F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658</w:t>
            </w:r>
          </w:p>
        </w:tc>
      </w:tr>
      <w:tr w:rsidR="00FF3285" w14:paraId="23A30303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26BD7635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C9131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AD8A5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61599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75864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6A495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4C112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F9A52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177FF9E8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830" w14:paraId="58098F62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B759BD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Dave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FA84B8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Slack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C2779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7383C0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921BB1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Longbow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3D1EF4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Fenland 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D965B0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1ECBC1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000000" w:fill="FFFF00"/>
            <w:noWrap/>
            <w:vAlign w:val="bottom"/>
            <w:hideMark/>
          </w:tcPr>
          <w:p w14:paraId="237B9B82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400</w:t>
            </w:r>
          </w:p>
        </w:tc>
      </w:tr>
      <w:tr w:rsidR="00CE6830" w14:paraId="0206F2B1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01CE958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6D4BC16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0E473FF9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5E6DFCCF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3C888AB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Longbow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5D3F1999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Fenland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58C5F17A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3CCDA891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E6E6E6"/>
            <w:noWrap/>
            <w:vAlign w:val="bottom"/>
            <w:hideMark/>
          </w:tcPr>
          <w:p w14:paraId="38C894F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258</w:t>
            </w:r>
          </w:p>
        </w:tc>
      </w:tr>
      <w:tr w:rsidR="00CE6830" w14:paraId="5A7908C7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5F991D8E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100FC5B4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Stocker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48205133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1AD7DDF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666ABDF8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Longbow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2806B540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Ramsey Ravens 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24643025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3297B164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000000" w:fill="FFC000"/>
            <w:noWrap/>
            <w:vAlign w:val="bottom"/>
            <w:hideMark/>
          </w:tcPr>
          <w:p w14:paraId="007D1AC8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218</w:t>
            </w:r>
          </w:p>
        </w:tc>
      </w:tr>
      <w:tr w:rsidR="00FF3285" w14:paraId="5F1E7A6D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705294E1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67832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DE4C3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DFB6F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3AF0E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FB535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77550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C6DB4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046984F6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830" w14:paraId="2A41B7DB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4B961E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Kimberley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CAD3AB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Neal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2707A2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5CBAC1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Ladies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7553F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Longbow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23A42B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Ramsey Ravens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5DD340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7DF89F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000000" w:fill="FFFF00"/>
            <w:noWrap/>
            <w:vAlign w:val="bottom"/>
            <w:hideMark/>
          </w:tcPr>
          <w:p w14:paraId="28B7B259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328</w:t>
            </w:r>
          </w:p>
        </w:tc>
      </w:tr>
      <w:tr w:rsidR="00FF3285" w14:paraId="0629E563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363716E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5E37E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56198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DD1C5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54C55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E2395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7E8A5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4A96E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2044B03D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830" w14:paraId="64AEED34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51B68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Mel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D4D973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Tang-Richardson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A6DA48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10DD43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053CC4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Recurve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F8F47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Peacock 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C80541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7E37AC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000000" w:fill="FFFF00"/>
            <w:noWrap/>
            <w:vAlign w:val="bottom"/>
            <w:hideMark/>
          </w:tcPr>
          <w:p w14:paraId="342AB001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704</w:t>
            </w:r>
          </w:p>
        </w:tc>
      </w:tr>
      <w:tr w:rsidR="00CE6830" w14:paraId="613F43EB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25CED1BD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0A50FE14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Pasqualone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60300481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2D29AE6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331410E4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Recurve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23D8B726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Fenland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4BF6E8BF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5A4BCD37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E6E6E6"/>
            <w:noWrap/>
            <w:vAlign w:val="bottom"/>
            <w:hideMark/>
          </w:tcPr>
          <w:p w14:paraId="290C8B0D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633</w:t>
            </w:r>
          </w:p>
        </w:tc>
      </w:tr>
      <w:tr w:rsidR="00CE6830" w14:paraId="06A9D28E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531D722D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2BB20017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Dawson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66BA40BA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12521FA0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739400DB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Recurve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0FF1D98F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Fenland 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4C33EA2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7EAA1A7A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000000" w:fill="FFC000"/>
            <w:noWrap/>
            <w:vAlign w:val="bottom"/>
            <w:hideMark/>
          </w:tcPr>
          <w:p w14:paraId="5EC6AB6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630</w:t>
            </w:r>
          </w:p>
        </w:tc>
      </w:tr>
      <w:tr w:rsidR="00FF3285" w14:paraId="587ADD91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3BFF400B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8B126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0DFC3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51754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CC30A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32215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F7C75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68604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1E204EC7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3285" w14:paraId="0D7B72B6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7C92E322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Andrea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078ED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</w:rPr>
              <w:t>Semark</w:t>
            </w:r>
            <w:proofErr w:type="spellEnd"/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BF364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Senior archer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50E42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Ladies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0C608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Recurve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F9E264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Ramsey Ravens Archery Club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F0D18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60160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4E7F876E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630</w:t>
            </w:r>
          </w:p>
        </w:tc>
      </w:tr>
      <w:tr w:rsidR="00FF3285" w14:paraId="2F953433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53EC6B3C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AC2B3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C2810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9E241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99594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C30EC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DA5A0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7C770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73DAE522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830" w14:paraId="6E2E99A5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00634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Harry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ED004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Moate</w:t>
            </w:r>
            <w:proofErr w:type="spellEnd"/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30255D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Junior Archer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1659DE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Gents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8287DF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Recurve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A330F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Parkfield</w:t>
            </w:r>
            <w:proofErr w:type="spellEnd"/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9AE526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55C615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000000" w:fill="FFFF00"/>
            <w:noWrap/>
            <w:vAlign w:val="bottom"/>
            <w:hideMark/>
          </w:tcPr>
          <w:p w14:paraId="479D0751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373</w:t>
            </w:r>
          </w:p>
        </w:tc>
      </w:tr>
      <w:tr w:rsidR="00FF3285" w14:paraId="74B42FBF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noWrap/>
            <w:vAlign w:val="bottom"/>
            <w:hideMark/>
          </w:tcPr>
          <w:p w14:paraId="0CC94C60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3B50D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573B6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4EB9A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F4EA9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96975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F92F5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59899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noWrap/>
            <w:vAlign w:val="bottom"/>
            <w:hideMark/>
          </w:tcPr>
          <w:p w14:paraId="62FBE605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830" w14:paraId="1A523EE0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989BBC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Gemma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9B641F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Savini</w:t>
            </w:r>
            <w:proofErr w:type="spellEnd"/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5CD785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Junior Archer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C4F67D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Ladies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30E5D6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Recurve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EE2712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Peacocks Archery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5DBFB1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8FE78E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000000" w:fill="FFFF00"/>
            <w:noWrap/>
            <w:vAlign w:val="bottom"/>
            <w:hideMark/>
          </w:tcPr>
          <w:p w14:paraId="32B30EF9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678</w:t>
            </w:r>
          </w:p>
        </w:tc>
      </w:tr>
      <w:tr w:rsidR="00CE6830" w14:paraId="173335F5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6042D7BD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7F5B489F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6BFDE93B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Junior Archer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06E964D0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42CD3416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Recurve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5554167E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Ramsey Ravens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15EFCC3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14:paraId="2B796DA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E6E6E6"/>
            <w:noWrap/>
            <w:vAlign w:val="bottom"/>
            <w:hideMark/>
          </w:tcPr>
          <w:p w14:paraId="6C6FC707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564</w:t>
            </w:r>
          </w:p>
        </w:tc>
      </w:tr>
      <w:tr w:rsidR="00CE6830" w14:paraId="2FEEC768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22A9A663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Cheyanne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6160E826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Ferreday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5DB6DEE2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Junior Archer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4B915F37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22FE9607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Recurve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1BCE443E" w14:textId="77777777" w:rsidR="00F207E3" w:rsidRDefault="00F207E3" w:rsidP="00CE683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Ramsey Ravens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531CACC1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C000"/>
            <w:noWrap/>
            <w:vAlign w:val="bottom"/>
            <w:hideMark/>
          </w:tcPr>
          <w:p w14:paraId="0E1C44BA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000000" w:fill="FFC000"/>
            <w:noWrap/>
            <w:vAlign w:val="bottom"/>
            <w:hideMark/>
          </w:tcPr>
          <w:p w14:paraId="6D855A86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490</w:t>
            </w:r>
          </w:p>
        </w:tc>
      </w:tr>
      <w:tr w:rsidR="00FF3285" w14:paraId="40C9C55F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4BD04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4334C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0B35D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DDEF0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E6319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C7B9E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F2575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0CB0CD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78444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3285" w14:paraId="55985B29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single" w:sz="8" w:space="0" w:color="00B0F0"/>
            </w:tcBorders>
            <w:noWrap/>
            <w:vAlign w:val="center"/>
            <w:hideMark/>
          </w:tcPr>
          <w:p w14:paraId="17A5AED9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Adults </w:t>
            </w:r>
          </w:p>
        </w:tc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single" w:sz="8" w:space="0" w:color="00B0F0"/>
            </w:tcBorders>
            <w:noWrap/>
            <w:vAlign w:val="center"/>
            <w:hideMark/>
          </w:tcPr>
          <w:p w14:paraId="4A316C6F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American</w:t>
            </w:r>
          </w:p>
        </w:tc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6519C19A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282524A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33FB461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49BC1DF8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yards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68F7B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B3A19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0B7CF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3285" w14:paraId="7D89EE07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noWrap/>
            <w:vAlign w:val="center"/>
            <w:hideMark/>
          </w:tcPr>
          <w:p w14:paraId="50EE215D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Juniors</w:t>
            </w:r>
          </w:p>
        </w:tc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5A82D516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683580D6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679C7565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785093DB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4645358A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yards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3C812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F4BAE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736B1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3285" w14:paraId="211698BB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nil"/>
              <w:right w:val="nil"/>
            </w:tcBorders>
            <w:noWrap/>
            <w:vAlign w:val="center"/>
            <w:hideMark/>
          </w:tcPr>
          <w:p w14:paraId="2F7D788E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7B86BCB8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U16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7B02D69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36EECFCC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02A68B79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4A41439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yards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CA3519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3D0A2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79471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3285" w14:paraId="078CA210" w14:textId="77777777" w:rsidTr="00FF3285">
        <w:trPr>
          <w:divId w:val="2084257220"/>
          <w:trHeight w:val="279"/>
        </w:trPr>
        <w:tc>
          <w:tcPr>
            <w:tcW w:w="0" w:type="auto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noWrap/>
            <w:vAlign w:val="center"/>
            <w:hideMark/>
          </w:tcPr>
          <w:p w14:paraId="7AEE0410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181EDA9E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U12</w:t>
            </w:r>
          </w:p>
        </w:tc>
        <w:tc>
          <w:tcPr>
            <w:tcW w:w="0" w:type="auto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72B59C2A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3C34DD03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530F8957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1614B2DD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yards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E7D1C" w14:textId="77777777" w:rsidR="00F207E3" w:rsidRDefault="00F207E3" w:rsidP="00CE683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2772F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32202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3285" w14:paraId="22D43BFD" w14:textId="77777777" w:rsidTr="00FF3285">
        <w:trPr>
          <w:divId w:val="2084257220"/>
          <w:trHeight w:val="279"/>
        </w:trPr>
        <w:tc>
          <w:tcPr>
            <w:tcW w:w="2202" w:type="dxa"/>
            <w:gridSpan w:val="2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noWrap/>
            <w:vAlign w:val="center"/>
            <w:hideMark/>
          </w:tcPr>
          <w:p w14:paraId="3931F28A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Italics designate adults shooting a novice distance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center"/>
            <w:hideMark/>
          </w:tcPr>
          <w:p w14:paraId="4C3270D9" w14:textId="77777777" w:rsidR="00F207E3" w:rsidRDefault="00F207E3" w:rsidP="00CE683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center"/>
            <w:hideMark/>
          </w:tcPr>
          <w:p w14:paraId="46201112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nil"/>
            </w:tcBorders>
            <w:noWrap/>
            <w:vAlign w:val="center"/>
            <w:hideMark/>
          </w:tcPr>
          <w:p w14:paraId="573BAA04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26F64A6C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1EB73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268ED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03740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3285" w14:paraId="74CD131B" w14:textId="77777777" w:rsidTr="00FF3285">
        <w:trPr>
          <w:divId w:val="2084257220"/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E130E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DD821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92DDF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1B395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3205D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D6354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87BA9" w14:textId="77777777" w:rsidR="00F207E3" w:rsidRDefault="00F207E3" w:rsidP="00CE6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CDCD5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0BA6F" w14:textId="77777777" w:rsidR="00F207E3" w:rsidRDefault="00F207E3" w:rsidP="00CE68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A62EA64" w14:textId="77777777" w:rsidR="00F207E3" w:rsidRDefault="00F207E3"/>
    <w:sectPr w:rsidR="00F2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E3"/>
    <w:rsid w:val="00302FC9"/>
    <w:rsid w:val="00CE6830"/>
    <w:rsid w:val="00F207E3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A2B35"/>
  <w15:chartTrackingRefBased/>
  <w15:docId w15:val="{94942A7C-5552-C34C-A3BA-0C2DB774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 Milly</dc:creator>
  <cp:keywords/>
  <dc:description/>
  <cp:lastModifiedBy>aka Milly</cp:lastModifiedBy>
  <cp:revision>2</cp:revision>
  <dcterms:created xsi:type="dcterms:W3CDTF">2021-07-19T19:32:00Z</dcterms:created>
  <dcterms:modified xsi:type="dcterms:W3CDTF">2021-07-19T19:32:00Z</dcterms:modified>
</cp:coreProperties>
</file>